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B435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</w:pPr>
      <w:r>
        <w:t>中卫众康（北京）医学科学研究院</w:t>
      </w:r>
    </w:p>
    <w:p w14:paraId="52D6A95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</w:pPr>
      <w:r>
        <w:t>博导团队工作站设立申请表</w:t>
      </w:r>
    </w:p>
    <w:p w14:paraId="544DA652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6272"/>
      </w:tblGrid>
      <w:tr w14:paraId="7390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4D14FE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申请单位名称</w:t>
            </w:r>
          </w:p>
        </w:tc>
        <w:tc>
          <w:tcPr>
            <w:tcW w:w="6272" w:type="dxa"/>
          </w:tcPr>
          <w:p w14:paraId="588DA3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</w:p>
        </w:tc>
      </w:tr>
      <w:tr w14:paraId="340E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62" w:hRule="atLeast"/>
        </w:trPr>
        <w:tc>
          <w:tcPr>
            <w:tcW w:w="2130" w:type="dxa"/>
            <w:vAlign w:val="center"/>
          </w:tcPr>
          <w:p w14:paraId="2ED1E3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单位介绍</w:t>
            </w:r>
          </w:p>
        </w:tc>
        <w:tc>
          <w:tcPr>
            <w:tcW w:w="6272" w:type="dxa"/>
          </w:tcPr>
          <w:p w14:paraId="13025D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</w:p>
        </w:tc>
      </w:tr>
      <w:tr w14:paraId="28AFF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58E0CF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272" w:type="dxa"/>
          </w:tcPr>
          <w:p w14:paraId="59095A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</w:p>
        </w:tc>
      </w:tr>
      <w:tr w14:paraId="5711C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0C6AC5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272" w:type="dxa"/>
          </w:tcPr>
          <w:p w14:paraId="373CFB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</w:p>
        </w:tc>
      </w:tr>
      <w:tr w14:paraId="3D9DE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 w14:paraId="244354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272" w:type="dxa"/>
          </w:tcPr>
          <w:p w14:paraId="0FE4BA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</w:rPr>
            </w:pPr>
            <w:bookmarkStart w:id="0" w:name="_GoBack"/>
            <w:bookmarkEnd w:id="0"/>
          </w:p>
        </w:tc>
      </w:tr>
    </w:tbl>
    <w:p w14:paraId="6DD3E96B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说明：请填写后发送至邮箱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邮箱355197802@qq.com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C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2025-06-10T03:05:27Z</dcterms:created>
  <dc:creator>Administrator</dc:creator>
  <cp:lastModifiedBy>李飞</cp:lastModifiedBy>
  <dcterms:modified xsi:type="dcterms:W3CDTF">2025-06-10T03:11:31Z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eyJoZGlkIjoiYTBmYzMyNGQ0ZWRjZTczNTZjNzVhYThkMDNiNzY2ZTAiLCJ1c2VySWQiOiI0NTcyODE5MDQifQ==</vt:lpwstr>
  </property>
  <property fmtid="{D5CDD505-2E9C-101B-9397-08002B2CF9AE}" pid="4" name="ICV">
    <vt:lpwstr>96970B0239E046088906AC3B348D9A2A_12</vt:lpwstr>
  </property>
</Properties>
</file>